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7284A" w14:textId="502CE019" w:rsidR="00006CDA" w:rsidRPr="00C10FBB" w:rsidRDefault="009E4264">
      <w:r>
        <w:rPr>
          <w:noProof/>
        </w:rPr>
        <w:drawing>
          <wp:anchor distT="0" distB="0" distL="114300" distR="114300" simplePos="0" relativeHeight="251667456" behindDoc="0" locked="0" layoutInCell="1" allowOverlap="1" wp14:anchorId="666F61F4" wp14:editId="7406825F">
            <wp:simplePos x="0" y="0"/>
            <wp:positionH relativeFrom="margin">
              <wp:posOffset>3041650</wp:posOffset>
            </wp:positionH>
            <wp:positionV relativeFrom="paragraph">
              <wp:posOffset>25400</wp:posOffset>
            </wp:positionV>
            <wp:extent cx="4006850" cy="4006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5B0BAB45" wp14:editId="7AD65171">
                <wp:simplePos x="0" y="0"/>
                <wp:positionH relativeFrom="margin">
                  <wp:align>left</wp:align>
                </wp:positionH>
                <wp:positionV relativeFrom="paragraph">
                  <wp:posOffset>32385</wp:posOffset>
                </wp:positionV>
                <wp:extent cx="3238500" cy="3745865"/>
                <wp:effectExtent l="0" t="0" r="0" b="69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7458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4C684" id="Rectangle 5" o:spid="_x0000_s1026" style="position:absolute;margin-left:0;margin-top:2.55pt;width:255pt;height:294.95pt;z-index:25165721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" fillcolor="#00b0f0" stroked="f" strokeweight=".85pt">
                <w10:wrap anchorx="margin"/>
              </v:rect>
            </w:pict>
          </mc:Fallback>
        </mc:AlternateContent>
      </w:r>
      <w:r w:rsidR="00D4389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E23F08" wp14:editId="41E32EB7">
                <wp:simplePos x="0" y="0"/>
                <wp:positionH relativeFrom="column">
                  <wp:posOffset>76200</wp:posOffset>
                </wp:positionH>
                <wp:positionV relativeFrom="paragraph">
                  <wp:posOffset>565150</wp:posOffset>
                </wp:positionV>
                <wp:extent cx="2952750" cy="30543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305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79C9CD" w14:textId="73301EB5" w:rsidR="00D4389A" w:rsidRDefault="00D4389A" w:rsidP="00D4389A">
                            <w:pPr>
                              <w:spacing w:line="276" w:lineRule="auto"/>
                              <w:jc w:val="center"/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 w:rsidRPr="00D4389A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</w:rPr>
                              <w:t>SOUTH AUSTRALIAN GEOGRAPHY PHOTO COMPETITION 202</w:t>
                            </w:r>
                            <w:r w:rsidR="003948EE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60"/>
                                <w:szCs w:val="60"/>
                              </w:rPr>
                              <w:t>4</w:t>
                            </w:r>
                          </w:p>
                          <w:p w14:paraId="0516C8BE" w14:textId="77777777" w:rsidR="00C232F3" w:rsidRPr="00D4389A" w:rsidRDefault="00C232F3" w:rsidP="00C232F3">
                            <w:pPr>
                              <w:spacing w:line="276" w:lineRule="auto"/>
                              <w:rPr>
                                <w:rFonts w:ascii="Trebuchet MS" w:hAnsi="Trebuchet MS"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23F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pt;margin-top:44.5pt;width:232.5pt;height:2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" filled="f" stroked="f" strokeweight=".5pt">
                <v:textbox>
                  <w:txbxContent>
                    <w:p w14:paraId="7E79C9CD" w14:textId="73301EB5" w:rsidR="00D4389A" w:rsidRDefault="00D4389A" w:rsidP="00D4389A">
                      <w:pPr>
                        <w:spacing w:line="276" w:lineRule="auto"/>
                        <w:jc w:val="center"/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60"/>
                          <w:szCs w:val="60"/>
                        </w:rPr>
                      </w:pPr>
                      <w:r w:rsidRPr="00D4389A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60"/>
                          <w:szCs w:val="60"/>
                        </w:rPr>
                        <w:t>SOUTH AUSTRALIAN GEOGRAPHY PHOTO COMPETITION 202</w:t>
                      </w:r>
                      <w:r w:rsidR="003948EE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60"/>
                          <w:szCs w:val="60"/>
                        </w:rPr>
                        <w:t>4</w:t>
                      </w:r>
                    </w:p>
                    <w:p w14:paraId="0516C8BE" w14:textId="77777777" w:rsidR="00C232F3" w:rsidRPr="00D4389A" w:rsidRDefault="00C232F3" w:rsidP="00C232F3">
                      <w:pPr>
                        <w:spacing w:line="276" w:lineRule="auto"/>
                        <w:rPr>
                          <w:rFonts w:ascii="Trebuchet MS" w:hAnsi="Trebuchet MS"/>
                          <w:color w:val="FFFFFF" w:themeColor="background1"/>
                          <w:sz w:val="60"/>
                          <w:szCs w:val="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389A">
        <w:rPr>
          <w:noProof/>
        </w:rPr>
        <w:drawing>
          <wp:anchor distT="0" distB="0" distL="114300" distR="114300" simplePos="0" relativeHeight="251659264" behindDoc="0" locked="0" layoutInCell="1" allowOverlap="1" wp14:anchorId="0F9FB824" wp14:editId="2E896428">
            <wp:simplePos x="0" y="0"/>
            <wp:positionH relativeFrom="margin">
              <wp:posOffset>50800</wp:posOffset>
            </wp:positionH>
            <wp:positionV relativeFrom="paragraph">
              <wp:posOffset>82550</wp:posOffset>
            </wp:positionV>
            <wp:extent cx="774700" cy="774700"/>
            <wp:effectExtent l="0" t="0" r="635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A1AFC3" w14:textId="580CE7FD" w:rsidR="00C10FBB" w:rsidRPr="00C10FBB" w:rsidRDefault="00C10FBB"/>
    <w:p w14:paraId="114E3273" w14:textId="2926386A" w:rsidR="00C10FBB" w:rsidRDefault="00C10FBB"/>
    <w:p w14:paraId="08CD811D" w14:textId="75985B8E" w:rsidR="00C10FBB" w:rsidRDefault="00C10FBB"/>
    <w:p w14:paraId="575078C3" w14:textId="659B4E2B" w:rsidR="00C10FBB" w:rsidRDefault="00C10FBB"/>
    <w:p w14:paraId="440D451A" w14:textId="692FCC5F" w:rsidR="00C10FBB" w:rsidRDefault="00C10FBB"/>
    <w:p w14:paraId="4BC191AE" w14:textId="46AC0447" w:rsidR="00C10FBB" w:rsidRDefault="00C10FBB"/>
    <w:p w14:paraId="70615DC5" w14:textId="0B9547DB" w:rsidR="00C10FBB" w:rsidRDefault="00C10FBB"/>
    <w:p w14:paraId="4B3C0450" w14:textId="2FECF715" w:rsidR="00C10FBB" w:rsidRDefault="00C10FBB"/>
    <w:p w14:paraId="035C4B71" w14:textId="4A529108" w:rsidR="00C10FBB" w:rsidRDefault="00C10FBB"/>
    <w:p w14:paraId="07220A44" w14:textId="5FE84D74" w:rsidR="00C10FBB" w:rsidRDefault="00D2201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407BDE" wp14:editId="538DA5F1">
                <wp:simplePos x="0" y="0"/>
                <wp:positionH relativeFrom="column">
                  <wp:posOffset>138223</wp:posOffset>
                </wp:positionH>
                <wp:positionV relativeFrom="paragraph">
                  <wp:posOffset>2311193</wp:posOffset>
                </wp:positionV>
                <wp:extent cx="6985000" cy="415733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0" cy="415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8013D0" w14:textId="0DADB861" w:rsidR="00C232F3" w:rsidRPr="009E4264" w:rsidRDefault="00D4389A" w:rsidP="00C232F3">
                            <w:pPr>
                              <w:spacing w:before="240" w:line="360" w:lineRule="auto"/>
                              <w:jc w:val="center"/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Take a photo </w:t>
                            </w:r>
                            <w:r w:rsidR="0047459E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of a place in SA </w:t>
                            </w:r>
                            <w:r w:rsidR="00D22012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that is influenced by its connections with other parts of the world</w:t>
                            </w:r>
                          </w:p>
                          <w:p w14:paraId="5283B258" w14:textId="1D6D837B" w:rsidR="00C232F3" w:rsidRPr="00D22012" w:rsidRDefault="00511F77" w:rsidP="00C232F3">
                            <w:pPr>
                              <w:spacing w:before="240" w:line="360" w:lineRule="auto"/>
                              <w:jc w:val="center"/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D22012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In less than 100 words</w:t>
                            </w:r>
                            <w:r w:rsidR="00C232F3" w:rsidRPr="00D22012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describe </w:t>
                            </w:r>
                            <w:r w:rsidR="0047459E" w:rsidRPr="00D22012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your photo’s</w:t>
                            </w:r>
                            <w:r w:rsidR="00C232F3" w:rsidRPr="00D22012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connection to </w:t>
                            </w:r>
                            <w:r w:rsidR="00D22012" w:rsidRPr="00D22012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the theme</w:t>
                            </w:r>
                          </w:p>
                          <w:p w14:paraId="0331B53E" w14:textId="1431DBD0" w:rsidR="00511F77" w:rsidRPr="009E4264" w:rsidRDefault="00C10DD4" w:rsidP="00C232F3">
                            <w:pPr>
                              <w:spacing w:before="240" w:line="360" w:lineRule="auto"/>
                              <w:jc w:val="center"/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Winning</w:t>
                            </w:r>
                            <w:r w:rsidR="00511F77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prize: $</w:t>
                            </w:r>
                            <w:r w:rsidR="00C46780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10</w:t>
                            </w:r>
                            <w:r w:rsidR="00511F77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0</w:t>
                            </w:r>
                          </w:p>
                          <w:p w14:paraId="4957A79A" w14:textId="2BC7CC3B" w:rsidR="00C57FB6" w:rsidRPr="009E4264" w:rsidRDefault="00034B20" w:rsidP="00C232F3">
                            <w:pPr>
                              <w:spacing w:before="240" w:line="360" w:lineRule="auto"/>
                              <w:jc w:val="center"/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Shortlisted p</w:t>
                            </w:r>
                            <w:r w:rsidR="00C57FB6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hotos display</w:t>
                            </w: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ed</w:t>
                            </w:r>
                            <w:r w:rsidR="00C57FB6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in</w:t>
                            </w: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exhibition at </w:t>
                            </w:r>
                            <w:r w:rsidR="00C57FB6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State Library of </w:t>
                            </w: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SA</w:t>
                            </w:r>
                          </w:p>
                          <w:p w14:paraId="72334431" w14:textId="22AE8C27" w:rsidR="00511F77" w:rsidRPr="009E4264" w:rsidRDefault="00511F77" w:rsidP="009E4264">
                            <w:pPr>
                              <w:spacing w:before="240" w:line="360" w:lineRule="auto"/>
                              <w:jc w:val="center"/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[Enter school specific details </w:t>
                            </w:r>
                            <w:proofErr w:type="gramStart"/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>e.g.</w:t>
                            </w:r>
                            <w:proofErr w:type="gramEnd"/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year levels competition is open to, teacher email address, submission deadline, intraschool prizes]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07BDE" id="Text Box 10" o:spid="_x0000_s1027" type="#_x0000_t202" style="position:absolute;margin-left:10.9pt;margin-top:182pt;width:550pt;height:32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" filled="f" stroked="f" strokeweight=".5pt">
                <v:textbox>
                  <w:txbxContent>
                    <w:p w14:paraId="078013D0" w14:textId="0DADB861" w:rsidR="00C232F3" w:rsidRPr="009E4264" w:rsidRDefault="00D4389A" w:rsidP="00C232F3">
                      <w:pPr>
                        <w:spacing w:before="240" w:line="360" w:lineRule="auto"/>
                        <w:jc w:val="center"/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Take a photo </w:t>
                      </w:r>
                      <w:r w:rsidR="0047459E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of a place in SA </w:t>
                      </w:r>
                      <w:r w:rsidR="00D22012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that is influenced by its connections with other parts of the world</w:t>
                      </w:r>
                    </w:p>
                    <w:p w14:paraId="5283B258" w14:textId="1D6D837B" w:rsidR="00C232F3" w:rsidRPr="00D22012" w:rsidRDefault="00511F77" w:rsidP="00C232F3">
                      <w:pPr>
                        <w:spacing w:before="240" w:line="360" w:lineRule="auto"/>
                        <w:jc w:val="center"/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D22012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In less than 100 words</w:t>
                      </w:r>
                      <w:r w:rsidR="00C232F3" w:rsidRPr="00D22012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 describe </w:t>
                      </w:r>
                      <w:r w:rsidR="0047459E" w:rsidRPr="00D22012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your photo’s</w:t>
                      </w:r>
                      <w:r w:rsidR="00C232F3" w:rsidRPr="00D22012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 connection to </w:t>
                      </w:r>
                      <w:r w:rsidR="00D22012" w:rsidRPr="00D22012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the theme</w:t>
                      </w:r>
                    </w:p>
                    <w:p w14:paraId="0331B53E" w14:textId="1431DBD0" w:rsidR="00511F77" w:rsidRPr="009E4264" w:rsidRDefault="00C10DD4" w:rsidP="00C232F3">
                      <w:pPr>
                        <w:spacing w:before="240" w:line="360" w:lineRule="auto"/>
                        <w:jc w:val="center"/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Winning</w:t>
                      </w:r>
                      <w:r w:rsidR="00511F77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 prize: $</w:t>
                      </w:r>
                      <w:r w:rsidR="00C46780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10</w:t>
                      </w:r>
                      <w:r w:rsidR="00511F77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0</w:t>
                      </w:r>
                    </w:p>
                    <w:p w14:paraId="4957A79A" w14:textId="2BC7CC3B" w:rsidR="00C57FB6" w:rsidRPr="009E4264" w:rsidRDefault="00034B20" w:rsidP="00C232F3">
                      <w:pPr>
                        <w:spacing w:before="240" w:line="360" w:lineRule="auto"/>
                        <w:jc w:val="center"/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Shortlisted p</w:t>
                      </w:r>
                      <w:r w:rsidR="00C57FB6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hotos display</w:t>
                      </w: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ed</w:t>
                      </w:r>
                      <w:r w:rsidR="00C57FB6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in</w:t>
                      </w: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exhibition at </w:t>
                      </w:r>
                      <w:r w:rsidR="00C57FB6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State Library of </w:t>
                      </w: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SA</w:t>
                      </w:r>
                    </w:p>
                    <w:p w14:paraId="72334431" w14:textId="22AE8C27" w:rsidR="00511F77" w:rsidRPr="009E4264" w:rsidRDefault="00511F77" w:rsidP="009E4264">
                      <w:pPr>
                        <w:spacing w:before="240" w:line="360" w:lineRule="auto"/>
                        <w:jc w:val="center"/>
                        <w:rPr>
                          <w:rStyle w:val="jsgrdq"/>
                          <w:rFonts w:ascii="Trebuchet MS" w:hAnsi="Trebuchet MS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 xml:space="preserve">[Enter school specific details </w:t>
                      </w:r>
                      <w:proofErr w:type="gramStart"/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>e.g.</w:t>
                      </w:r>
                      <w:proofErr w:type="gramEnd"/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32"/>
                        </w:rPr>
                        <w:t xml:space="preserve"> year levels competition is open to, teacher email address, submission deadline, intraschool prizes]</w:t>
                      </w:r>
                    </w:p>
                  </w:txbxContent>
                </v:textbox>
              </v:shape>
            </w:pict>
          </mc:Fallback>
        </mc:AlternateContent>
      </w:r>
      <w:r w:rsidR="009E4264">
        <w:rPr>
          <w:noProof/>
        </w:rPr>
        <mc:AlternateContent>
          <mc:Choice Requires="wps">
            <w:drawing>
              <wp:anchor distT="0" distB="0" distL="114300" distR="114300" simplePos="0" relativeHeight="251654140" behindDoc="0" locked="0" layoutInCell="1" allowOverlap="1" wp14:anchorId="538BBB00" wp14:editId="21876673">
                <wp:simplePos x="0" y="0"/>
                <wp:positionH relativeFrom="margin">
                  <wp:align>left</wp:align>
                </wp:positionH>
                <wp:positionV relativeFrom="paragraph">
                  <wp:posOffset>896620</wp:posOffset>
                </wp:positionV>
                <wp:extent cx="7048500" cy="5849007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5849007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4A352" id="Rectangle 12" o:spid="_x0000_s1026" style="position:absolute;margin-left:0;margin-top:70.6pt;width:555pt;height:460.55pt;z-index:2516541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" fillcolor="#00b0f0" stroked="f" strokeweight=".85pt">
                <w10:wrap anchorx="margin"/>
              </v:rect>
            </w:pict>
          </mc:Fallback>
        </mc:AlternateContent>
      </w:r>
      <w:r w:rsidR="009E426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E51CE" wp14:editId="71DF0E83">
                <wp:simplePos x="0" y="0"/>
                <wp:positionH relativeFrom="margin">
                  <wp:posOffset>107950</wp:posOffset>
                </wp:positionH>
                <wp:positionV relativeFrom="paragraph">
                  <wp:posOffset>1353820</wp:posOffset>
                </wp:positionV>
                <wp:extent cx="6946900" cy="6667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9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C2BFA3" w14:textId="209A1282" w:rsidR="00C232F3" w:rsidRPr="009E4264" w:rsidRDefault="00C232F3" w:rsidP="00C232F3">
                            <w:pPr>
                              <w:spacing w:line="360" w:lineRule="auto"/>
                              <w:jc w:val="center"/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>Theme: ‘</w:t>
                            </w:r>
                            <w:r w:rsidR="009A38CE"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>Globally Connected</w:t>
                            </w:r>
                            <w:r w:rsidRPr="009E4264">
                              <w:rPr>
                                <w:rStyle w:val="jsgrdq"/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’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E51CE" id="Text Box 11" o:spid="_x0000_s1028" type="#_x0000_t202" style="position:absolute;margin-left:8.5pt;margin-top:106.6pt;width:547pt;height:52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" filled="f" stroked="f" strokeweight=".5pt">
                <v:textbox>
                  <w:txbxContent>
                    <w:p w14:paraId="5EC2BFA3" w14:textId="209A1282" w:rsidR="00C232F3" w:rsidRPr="009E4264" w:rsidRDefault="00C232F3" w:rsidP="00C232F3">
                      <w:pPr>
                        <w:spacing w:line="360" w:lineRule="auto"/>
                        <w:jc w:val="center"/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</w:pP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  <w:t>Theme: ‘</w:t>
                      </w:r>
                      <w:r w:rsidR="009A38CE"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  <w:t>Globally Connected</w:t>
                      </w:r>
                      <w:r w:rsidRPr="009E4264">
                        <w:rPr>
                          <w:rStyle w:val="jsgrdq"/>
                          <w:rFonts w:ascii="Trebuchet MS" w:hAnsi="Trebuchet MS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  <w:t xml:space="preserve">’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459E" w:rsidRPr="0047459E">
        <w:t xml:space="preserve"> </w:t>
      </w:r>
    </w:p>
    <w:sectPr w:rsidR="00C10FBB" w:rsidSect="00C10FB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FBB"/>
    <w:rsid w:val="00006CDA"/>
    <w:rsid w:val="00034B20"/>
    <w:rsid w:val="00197FF8"/>
    <w:rsid w:val="001E029B"/>
    <w:rsid w:val="003948EE"/>
    <w:rsid w:val="0047459E"/>
    <w:rsid w:val="00492002"/>
    <w:rsid w:val="00511F77"/>
    <w:rsid w:val="00551237"/>
    <w:rsid w:val="00734BEC"/>
    <w:rsid w:val="00953A60"/>
    <w:rsid w:val="009A38CE"/>
    <w:rsid w:val="009E4264"/>
    <w:rsid w:val="00A77860"/>
    <w:rsid w:val="00B11C7C"/>
    <w:rsid w:val="00C10DD4"/>
    <w:rsid w:val="00C10FBB"/>
    <w:rsid w:val="00C232F3"/>
    <w:rsid w:val="00C278E1"/>
    <w:rsid w:val="00C46780"/>
    <w:rsid w:val="00C57FB6"/>
    <w:rsid w:val="00D22012"/>
    <w:rsid w:val="00D4389A"/>
    <w:rsid w:val="00EA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2621B"/>
  <w15:chartTrackingRefBased/>
  <w15:docId w15:val="{CD444535-787D-445F-A365-8DAAD46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C10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Frame">
  <a:themeElements>
    <a:clrScheme name="Frame">
      <a:dk1>
        <a:srgbClr val="000000"/>
      </a:dk1>
      <a:lt1>
        <a:srgbClr val="FFFFFF"/>
      </a:lt1>
      <a:dk2>
        <a:srgbClr val="545454"/>
      </a:dk2>
      <a:lt2>
        <a:srgbClr val="BFBFBF"/>
      </a:lt2>
      <a:accent1>
        <a:srgbClr val="40BAD2"/>
      </a:accent1>
      <a:accent2>
        <a:srgbClr val="FAB900"/>
      </a:accent2>
      <a:accent3>
        <a:srgbClr val="90BB23"/>
      </a:accent3>
      <a:accent4>
        <a:srgbClr val="EE7008"/>
      </a:accent4>
      <a:accent5>
        <a:srgbClr val="1AB39F"/>
      </a:accent5>
      <a:accent6>
        <a:srgbClr val="D5393D"/>
      </a:accent6>
      <a:hlink>
        <a:srgbClr val="90BB23"/>
      </a:hlink>
      <a:folHlink>
        <a:srgbClr val="EE7008"/>
      </a:folHlink>
    </a:clrScheme>
    <a:fontScheme name="Frame">
      <a:maj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Fram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Bright</dc:creator>
  <cp:keywords/>
  <dc:description/>
  <cp:lastModifiedBy>Chris Bright</cp:lastModifiedBy>
  <cp:revision>2</cp:revision>
  <dcterms:created xsi:type="dcterms:W3CDTF">2024-05-24T12:56:00Z</dcterms:created>
  <dcterms:modified xsi:type="dcterms:W3CDTF">2024-05-24T12:56:00Z</dcterms:modified>
</cp:coreProperties>
</file>